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E553A" w14:textId="0DF2E2D7" w:rsidR="00BA3160" w:rsidRDefault="00BA3160" w:rsidP="00B2043D">
      <w:pPr>
        <w:jc w:val="center"/>
        <w:rPr>
          <w:rFonts w:ascii="Arial" w:hAnsi="Arial"/>
          <w:noProof/>
          <w:lang w:eastAsia="fr-FR"/>
        </w:rPr>
      </w:pPr>
    </w:p>
    <w:p w14:paraId="1B00D972" w14:textId="42856B4F" w:rsidR="00BE1283" w:rsidRPr="00B2043D" w:rsidRDefault="00BA3160" w:rsidP="00571E0E">
      <w:pPr>
        <w:tabs>
          <w:tab w:val="left" w:pos="3969"/>
          <w:tab w:val="left" w:pos="85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3C4C2238" wp14:editId="15522542">
            <wp:extent cx="913960" cy="74739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41" cy="7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  <w:r w:rsidR="00B2043D" w:rsidRPr="00B2043D">
        <w:rPr>
          <w:rFonts w:ascii="Times New Roman" w:hAnsi="Times New Roman" w:cs="Times New Roman"/>
          <w:sz w:val="36"/>
          <w:szCs w:val="36"/>
        </w:rPr>
        <w:t>ZONE GAM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Arial" w:hAnsi="Arial"/>
          <w:noProof/>
          <w:lang w:eastAsia="fr-FR"/>
        </w:rPr>
        <w:drawing>
          <wp:inline distT="0" distB="0" distL="0" distR="0" wp14:anchorId="1372880C" wp14:editId="0B1B4CA6">
            <wp:extent cx="960551" cy="7854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92" cy="7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973F8" w14:textId="1124F90C" w:rsidR="00B2043D" w:rsidRPr="00B2043D" w:rsidRDefault="00B2043D" w:rsidP="00B2043D">
      <w:pPr>
        <w:jc w:val="center"/>
        <w:rPr>
          <w:rFonts w:ascii="Times New Roman" w:hAnsi="Times New Roman" w:cs="Times New Roman"/>
          <w:sz w:val="36"/>
          <w:szCs w:val="36"/>
        </w:rPr>
      </w:pPr>
      <w:r w:rsidRPr="00B2043D">
        <w:rPr>
          <w:rFonts w:ascii="Times New Roman" w:hAnsi="Times New Roman" w:cs="Times New Roman"/>
          <w:sz w:val="36"/>
          <w:szCs w:val="36"/>
        </w:rPr>
        <w:t>26 MARS à ANTONY</w:t>
      </w:r>
    </w:p>
    <w:p w14:paraId="5272F86E" w14:textId="1FB18135" w:rsidR="00B2043D" w:rsidRPr="00B2043D" w:rsidRDefault="00B2043D" w:rsidP="00B2043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B6A1A5" w14:textId="44FC0B78" w:rsidR="00B2043D" w:rsidRPr="00B2043D" w:rsidRDefault="00810CAC" w:rsidP="00B204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Classement individuel</w:t>
      </w:r>
    </w:p>
    <w:tbl>
      <w:tblPr>
        <w:tblStyle w:val="Grilledutableau"/>
        <w:tblW w:w="10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3567"/>
        <w:gridCol w:w="1171"/>
        <w:gridCol w:w="15"/>
        <w:gridCol w:w="3634"/>
        <w:gridCol w:w="1398"/>
        <w:gridCol w:w="20"/>
      </w:tblGrid>
      <w:tr w:rsidR="00745285" w14:paraId="0B37ACF7" w14:textId="77777777" w:rsidTr="00D549CC">
        <w:tc>
          <w:tcPr>
            <w:tcW w:w="823" w:type="dxa"/>
          </w:tcPr>
          <w:p w14:paraId="6EB62303" w14:textId="77777777" w:rsidR="00745285" w:rsidRDefault="00745285" w:rsidP="00B20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3" w:type="dxa"/>
            <w:gridSpan w:val="3"/>
          </w:tcPr>
          <w:p w14:paraId="3704AEF2" w14:textId="65C5C226" w:rsidR="00745285" w:rsidRDefault="00745285" w:rsidP="00B20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PARIS EST</w:t>
            </w:r>
          </w:p>
        </w:tc>
        <w:tc>
          <w:tcPr>
            <w:tcW w:w="5052" w:type="dxa"/>
            <w:gridSpan w:val="3"/>
          </w:tcPr>
          <w:p w14:paraId="40D374E1" w14:textId="40A8A1D4" w:rsidR="00745285" w:rsidRDefault="00745285" w:rsidP="00B20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PARIS OUEST</w:t>
            </w:r>
          </w:p>
        </w:tc>
      </w:tr>
      <w:tr w:rsidR="00745285" w14:paraId="7E7C848F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6FD6F1B6" w14:textId="0E80E74E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Place</w:t>
            </w:r>
          </w:p>
        </w:tc>
        <w:tc>
          <w:tcPr>
            <w:tcW w:w="3567" w:type="dxa"/>
          </w:tcPr>
          <w:p w14:paraId="71F32F4F" w14:textId="5C6A29EB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NOM Prénom</w:t>
            </w:r>
          </w:p>
        </w:tc>
        <w:tc>
          <w:tcPr>
            <w:tcW w:w="1171" w:type="dxa"/>
          </w:tcPr>
          <w:p w14:paraId="196AD0A7" w14:textId="1866E94F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Points</w:t>
            </w:r>
          </w:p>
        </w:tc>
        <w:tc>
          <w:tcPr>
            <w:tcW w:w="3649" w:type="dxa"/>
            <w:gridSpan w:val="2"/>
          </w:tcPr>
          <w:p w14:paraId="31D36053" w14:textId="11FDA053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NOM Prénom</w:t>
            </w:r>
          </w:p>
        </w:tc>
        <w:tc>
          <w:tcPr>
            <w:tcW w:w="1398" w:type="dxa"/>
          </w:tcPr>
          <w:p w14:paraId="152318D6" w14:textId="5BCD94D7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Points</w:t>
            </w:r>
          </w:p>
        </w:tc>
      </w:tr>
      <w:tr w:rsidR="007F506F" w14:paraId="6DC69EAD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412AE9FC" w14:textId="77777777" w:rsidR="007F506F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5" w:type="dxa"/>
            <w:gridSpan w:val="5"/>
          </w:tcPr>
          <w:p w14:paraId="06EA8395" w14:textId="2ED17B49" w:rsidR="007F506F" w:rsidRDefault="007F506F" w:rsidP="007F50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MINIMES</w:t>
            </w:r>
          </w:p>
        </w:tc>
      </w:tr>
      <w:tr w:rsidR="00745285" w14:paraId="3D0C7B5F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2C7D646D" w14:textId="15CF69C8" w:rsidR="00745285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E708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er</w:t>
            </w:r>
          </w:p>
        </w:tc>
        <w:tc>
          <w:tcPr>
            <w:tcW w:w="3567" w:type="dxa"/>
          </w:tcPr>
          <w:p w14:paraId="77C251D9" w14:textId="3FF45E6A" w:rsidR="00745285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DOUCET Noan   B-Mesnil</w:t>
            </w:r>
          </w:p>
        </w:tc>
        <w:tc>
          <w:tcPr>
            <w:tcW w:w="1171" w:type="dxa"/>
          </w:tcPr>
          <w:p w14:paraId="74CAED89" w14:textId="7B577A02" w:rsidR="00745285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54.650</w:t>
            </w:r>
          </w:p>
        </w:tc>
        <w:tc>
          <w:tcPr>
            <w:tcW w:w="3649" w:type="dxa"/>
            <w:gridSpan w:val="2"/>
          </w:tcPr>
          <w:p w14:paraId="28079CC7" w14:textId="2008CEEB" w:rsidR="00745285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LARADI Ilies  Antony</w:t>
            </w:r>
          </w:p>
        </w:tc>
        <w:tc>
          <w:tcPr>
            <w:tcW w:w="1398" w:type="dxa"/>
          </w:tcPr>
          <w:p w14:paraId="47164972" w14:textId="65F0A09D" w:rsidR="00745285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60.400</w:t>
            </w:r>
          </w:p>
        </w:tc>
      </w:tr>
      <w:tr w:rsidR="00745285" w14:paraId="6A64254A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664F98FD" w14:textId="2A921FB3" w:rsidR="00745285" w:rsidRDefault="003E7086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E708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22E5C700" w14:textId="61827F04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14:paraId="64101C85" w14:textId="77777777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gridSpan w:val="2"/>
          </w:tcPr>
          <w:p w14:paraId="59230C22" w14:textId="50F359FA" w:rsidR="00745285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SESCOUSSE Alexis  Antony</w:t>
            </w:r>
          </w:p>
        </w:tc>
        <w:tc>
          <w:tcPr>
            <w:tcW w:w="1398" w:type="dxa"/>
          </w:tcPr>
          <w:p w14:paraId="30954AD2" w14:textId="18C29193" w:rsidR="00745285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60.050</w:t>
            </w:r>
          </w:p>
        </w:tc>
      </w:tr>
      <w:tr w:rsidR="00745285" w14:paraId="42BEB415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0722D0D4" w14:textId="4924662E" w:rsidR="00745285" w:rsidRDefault="003E7086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E708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1EF78145" w14:textId="16AD0844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14:paraId="1826F16F" w14:textId="77777777" w:rsidR="00745285" w:rsidRDefault="00745285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gridSpan w:val="2"/>
          </w:tcPr>
          <w:p w14:paraId="29090019" w14:textId="52D82A05" w:rsidR="00745285" w:rsidRDefault="007F506F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LANGARI Zakaria Antony</w:t>
            </w:r>
          </w:p>
        </w:tc>
        <w:tc>
          <w:tcPr>
            <w:tcW w:w="1398" w:type="dxa"/>
          </w:tcPr>
          <w:p w14:paraId="59559194" w14:textId="10229319" w:rsidR="00745285" w:rsidRDefault="003E7086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58.200</w:t>
            </w:r>
          </w:p>
        </w:tc>
      </w:tr>
      <w:tr w:rsidR="00745285" w:rsidRPr="003E7086" w14:paraId="56192828" w14:textId="77777777" w:rsidTr="00D549CC">
        <w:trPr>
          <w:gridAfter w:val="1"/>
          <w:wAfter w:w="20" w:type="dxa"/>
          <w:trHeight w:val="58"/>
        </w:trPr>
        <w:tc>
          <w:tcPr>
            <w:tcW w:w="823" w:type="dxa"/>
          </w:tcPr>
          <w:p w14:paraId="12447837" w14:textId="77777777" w:rsidR="00745285" w:rsidRPr="003E7086" w:rsidRDefault="00745285" w:rsidP="00B2043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7" w:type="dxa"/>
          </w:tcPr>
          <w:p w14:paraId="290F50E3" w14:textId="5DB20A5D" w:rsidR="00745285" w:rsidRPr="003E7086" w:rsidRDefault="00745285" w:rsidP="00B2043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1" w:type="dxa"/>
          </w:tcPr>
          <w:p w14:paraId="4B9EE457" w14:textId="77777777" w:rsidR="00745285" w:rsidRPr="003E7086" w:rsidRDefault="00745285" w:rsidP="00B2043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9" w:type="dxa"/>
            <w:gridSpan w:val="2"/>
          </w:tcPr>
          <w:p w14:paraId="29AAA936" w14:textId="77777777" w:rsidR="00745285" w:rsidRPr="003E7086" w:rsidRDefault="00745285" w:rsidP="00B2043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8" w:type="dxa"/>
          </w:tcPr>
          <w:p w14:paraId="132A3AA9" w14:textId="77777777" w:rsidR="00745285" w:rsidRPr="003E7086" w:rsidRDefault="00745285" w:rsidP="00B2043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E7086" w14:paraId="38EB105E" w14:textId="77777777" w:rsidTr="00D549CC">
        <w:trPr>
          <w:gridAfter w:val="1"/>
          <w:wAfter w:w="20" w:type="dxa"/>
          <w:trHeight w:val="144"/>
        </w:trPr>
        <w:tc>
          <w:tcPr>
            <w:tcW w:w="823" w:type="dxa"/>
          </w:tcPr>
          <w:p w14:paraId="7B97AB20" w14:textId="77777777" w:rsidR="003E7086" w:rsidRDefault="003E7086" w:rsidP="00B204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5" w:type="dxa"/>
            <w:gridSpan w:val="5"/>
          </w:tcPr>
          <w:p w14:paraId="3F5EF508" w14:textId="07A27B2E" w:rsidR="003E7086" w:rsidRDefault="003E7086" w:rsidP="003E7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CADETS</w:t>
            </w:r>
          </w:p>
        </w:tc>
      </w:tr>
      <w:tr w:rsidR="003E7086" w14:paraId="69DD188D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2F0AE251" w14:textId="2DB258FB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E708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er</w:t>
            </w:r>
          </w:p>
        </w:tc>
        <w:tc>
          <w:tcPr>
            <w:tcW w:w="3567" w:type="dxa"/>
          </w:tcPr>
          <w:p w14:paraId="2CDFC589" w14:textId="4F9B8A8D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DEHMOUSS Idriss </w:t>
            </w:r>
            <w:r w:rsidRPr="003E7086">
              <w:rPr>
                <w:rFonts w:ascii="Times New Roman" w:hAnsi="Times New Roman" w:cs="Times New Roman"/>
                <w:sz w:val="28"/>
                <w:szCs w:val="28"/>
              </w:rPr>
              <w:t>Villem</w:t>
            </w:r>
          </w:p>
        </w:tc>
        <w:tc>
          <w:tcPr>
            <w:tcW w:w="1171" w:type="dxa"/>
          </w:tcPr>
          <w:p w14:paraId="1FA9D504" w14:textId="36FFFE8D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64.750</w:t>
            </w:r>
          </w:p>
        </w:tc>
        <w:tc>
          <w:tcPr>
            <w:tcW w:w="3649" w:type="dxa"/>
            <w:gridSpan w:val="2"/>
          </w:tcPr>
          <w:p w14:paraId="515DAF6D" w14:textId="143BF6F7" w:rsidR="003E7086" w:rsidRDefault="00F025FE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BAYLE Benjamin Antony</w:t>
            </w:r>
          </w:p>
        </w:tc>
        <w:tc>
          <w:tcPr>
            <w:tcW w:w="1398" w:type="dxa"/>
          </w:tcPr>
          <w:p w14:paraId="121FD28D" w14:textId="21FB1FBF" w:rsidR="003E7086" w:rsidRDefault="00F025FE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64.000</w:t>
            </w:r>
          </w:p>
        </w:tc>
      </w:tr>
      <w:tr w:rsidR="003E7086" w14:paraId="61856664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3BB1A4D2" w14:textId="6AA641A5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E708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6203D54D" w14:textId="1968C23E" w:rsidR="003E7086" w:rsidRDefault="001C5708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SIVATTE Dorian  B-Mesnil</w:t>
            </w:r>
          </w:p>
        </w:tc>
        <w:tc>
          <w:tcPr>
            <w:tcW w:w="1171" w:type="dxa"/>
          </w:tcPr>
          <w:p w14:paraId="481AE362" w14:textId="31479884" w:rsidR="003E7086" w:rsidRDefault="001C5708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63.200</w:t>
            </w:r>
          </w:p>
        </w:tc>
        <w:tc>
          <w:tcPr>
            <w:tcW w:w="3649" w:type="dxa"/>
            <w:gridSpan w:val="2"/>
          </w:tcPr>
          <w:p w14:paraId="4A91FC78" w14:textId="1E4FE243" w:rsidR="003E7086" w:rsidRDefault="00F025FE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BIESSY Benjamin Antony</w:t>
            </w:r>
          </w:p>
        </w:tc>
        <w:tc>
          <w:tcPr>
            <w:tcW w:w="1398" w:type="dxa"/>
          </w:tcPr>
          <w:p w14:paraId="5D8F6793" w14:textId="5100F968" w:rsidR="003E7086" w:rsidRDefault="00F025FE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58.750</w:t>
            </w:r>
          </w:p>
        </w:tc>
      </w:tr>
      <w:tr w:rsidR="003E7086" w14:paraId="4D4E48C0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6D784215" w14:textId="538D3640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E708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55B5EB0F" w14:textId="290CDC9D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14:paraId="3F078B65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gridSpan w:val="2"/>
          </w:tcPr>
          <w:p w14:paraId="1F7B7F94" w14:textId="6E79DEEF" w:rsidR="003E7086" w:rsidRDefault="00F025FE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LADAUGE Sébastien Antony</w:t>
            </w:r>
          </w:p>
        </w:tc>
        <w:tc>
          <w:tcPr>
            <w:tcW w:w="1398" w:type="dxa"/>
          </w:tcPr>
          <w:p w14:paraId="5FDA1B18" w14:textId="1D846141" w:rsidR="003E7086" w:rsidRDefault="0091374D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40.350</w:t>
            </w:r>
          </w:p>
        </w:tc>
      </w:tr>
      <w:tr w:rsidR="003E7086" w:rsidRPr="0091374D" w14:paraId="6B7EC17B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4D8EB8A5" w14:textId="77777777" w:rsidR="003E7086" w:rsidRPr="0091374D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7" w:type="dxa"/>
          </w:tcPr>
          <w:p w14:paraId="4F49D035" w14:textId="398C11AC" w:rsidR="003E7086" w:rsidRPr="0091374D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1" w:type="dxa"/>
          </w:tcPr>
          <w:p w14:paraId="5DC54EA7" w14:textId="77777777" w:rsidR="003E7086" w:rsidRPr="0091374D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9" w:type="dxa"/>
            <w:gridSpan w:val="2"/>
          </w:tcPr>
          <w:p w14:paraId="75674EDB" w14:textId="77777777" w:rsidR="003E7086" w:rsidRPr="0091374D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8" w:type="dxa"/>
          </w:tcPr>
          <w:p w14:paraId="174920DF" w14:textId="77777777" w:rsidR="003E7086" w:rsidRPr="0091374D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1374D" w14:paraId="70659947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148CE039" w14:textId="77777777" w:rsidR="0091374D" w:rsidRDefault="0091374D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5" w:type="dxa"/>
            <w:gridSpan w:val="5"/>
          </w:tcPr>
          <w:p w14:paraId="0D43782A" w14:textId="59ECD54B" w:rsidR="0091374D" w:rsidRDefault="0091374D" w:rsidP="00913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JUNIORS</w:t>
            </w:r>
          </w:p>
        </w:tc>
      </w:tr>
      <w:tr w:rsidR="003E7086" w14:paraId="537773DF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5D01027C" w14:textId="09D7C089" w:rsidR="003E7086" w:rsidRPr="0091374D" w:rsidRDefault="0091374D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374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er</w:t>
            </w:r>
          </w:p>
        </w:tc>
        <w:tc>
          <w:tcPr>
            <w:tcW w:w="3567" w:type="dxa"/>
          </w:tcPr>
          <w:p w14:paraId="04B63793" w14:textId="638AC289" w:rsidR="003E7086" w:rsidRDefault="0091374D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CHAPSAL Nathan Villem</w:t>
            </w:r>
          </w:p>
        </w:tc>
        <w:tc>
          <w:tcPr>
            <w:tcW w:w="1171" w:type="dxa"/>
          </w:tcPr>
          <w:p w14:paraId="5D7EC2C4" w14:textId="4656902E" w:rsidR="003E7086" w:rsidRDefault="003D241D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69.200</w:t>
            </w:r>
          </w:p>
        </w:tc>
        <w:tc>
          <w:tcPr>
            <w:tcW w:w="3649" w:type="dxa"/>
            <w:gridSpan w:val="2"/>
          </w:tcPr>
          <w:p w14:paraId="6302B42A" w14:textId="3EEE6E80" w:rsidR="003E7086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KALLOU Vincent Antony</w:t>
            </w:r>
          </w:p>
        </w:tc>
        <w:tc>
          <w:tcPr>
            <w:tcW w:w="1398" w:type="dxa"/>
          </w:tcPr>
          <w:p w14:paraId="79C69CBA" w14:textId="6671F7AB" w:rsidR="003E7086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68.650</w:t>
            </w:r>
          </w:p>
        </w:tc>
      </w:tr>
      <w:tr w:rsidR="003E7086" w14:paraId="7CD46427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66A4AAEC" w14:textId="10DBBDD8" w:rsidR="003E7086" w:rsidRPr="0091374D" w:rsidRDefault="0091374D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28A505DC" w14:textId="26AFA47F" w:rsidR="003E7086" w:rsidRDefault="00710A9A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CHARRET Baptiste Villem</w:t>
            </w:r>
          </w:p>
        </w:tc>
        <w:tc>
          <w:tcPr>
            <w:tcW w:w="1171" w:type="dxa"/>
          </w:tcPr>
          <w:p w14:paraId="5DDE8636" w14:textId="5B0A6802" w:rsidR="003E7086" w:rsidRDefault="00710A9A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59.200</w:t>
            </w:r>
          </w:p>
        </w:tc>
        <w:tc>
          <w:tcPr>
            <w:tcW w:w="3649" w:type="dxa"/>
            <w:gridSpan w:val="2"/>
          </w:tcPr>
          <w:p w14:paraId="3CCFB5C9" w14:textId="7D346F50" w:rsidR="003E7086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SESCOUSSE Thomas Antony</w:t>
            </w:r>
          </w:p>
        </w:tc>
        <w:tc>
          <w:tcPr>
            <w:tcW w:w="1398" w:type="dxa"/>
          </w:tcPr>
          <w:p w14:paraId="077DB6A4" w14:textId="5D1232ED" w:rsidR="003E7086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66.750</w:t>
            </w:r>
          </w:p>
        </w:tc>
      </w:tr>
      <w:tr w:rsidR="003E7086" w14:paraId="35CBB263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25317055" w14:textId="4AE89EE1" w:rsidR="003E7086" w:rsidRPr="0091374D" w:rsidRDefault="0091374D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7B131D4E" w14:textId="7F517BD1" w:rsidR="003E7086" w:rsidRDefault="00710A9A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AUBIN-GOOSSENS Antoine Villemomble</w:t>
            </w:r>
          </w:p>
        </w:tc>
        <w:tc>
          <w:tcPr>
            <w:tcW w:w="1171" w:type="dxa"/>
          </w:tcPr>
          <w:p w14:paraId="27584454" w14:textId="29553C2E" w:rsidR="003E7086" w:rsidRDefault="00710A9A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55.100</w:t>
            </w:r>
          </w:p>
        </w:tc>
        <w:tc>
          <w:tcPr>
            <w:tcW w:w="3649" w:type="dxa"/>
            <w:gridSpan w:val="2"/>
          </w:tcPr>
          <w:p w14:paraId="00422243" w14:textId="62A8EEAC" w:rsidR="003E7086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ARAGONES Paul Antony</w:t>
            </w:r>
          </w:p>
        </w:tc>
        <w:tc>
          <w:tcPr>
            <w:tcW w:w="1398" w:type="dxa"/>
          </w:tcPr>
          <w:p w14:paraId="04290C5B" w14:textId="047BCE89" w:rsidR="003E7086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62.800</w:t>
            </w:r>
          </w:p>
        </w:tc>
      </w:tr>
      <w:tr w:rsidR="003E7086" w14:paraId="1435F574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7F17021B" w14:textId="72CBB590" w:rsidR="003E7086" w:rsidRPr="0091374D" w:rsidRDefault="0091374D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62875212" w14:textId="68AA87F8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14:paraId="7C6468E2" w14:textId="2438926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gridSpan w:val="2"/>
          </w:tcPr>
          <w:p w14:paraId="331898F8" w14:textId="7F91D628" w:rsidR="003E7086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HARFOUCHE Yanis Antony</w:t>
            </w:r>
          </w:p>
        </w:tc>
        <w:tc>
          <w:tcPr>
            <w:tcW w:w="1398" w:type="dxa"/>
          </w:tcPr>
          <w:p w14:paraId="51B1271A" w14:textId="5C80FBDF" w:rsidR="003E7086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61.900</w:t>
            </w:r>
          </w:p>
        </w:tc>
      </w:tr>
      <w:tr w:rsidR="003E7086" w:rsidRPr="00F07881" w14:paraId="72033B6D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38D3D265" w14:textId="77777777" w:rsidR="003E7086" w:rsidRPr="00F07881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7" w:type="dxa"/>
          </w:tcPr>
          <w:p w14:paraId="751610EB" w14:textId="30B8B3BB" w:rsidR="003E7086" w:rsidRPr="00F07881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1" w:type="dxa"/>
          </w:tcPr>
          <w:p w14:paraId="6A9406E6" w14:textId="77777777" w:rsidR="003E7086" w:rsidRPr="00F07881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9" w:type="dxa"/>
            <w:gridSpan w:val="2"/>
          </w:tcPr>
          <w:p w14:paraId="4BD98563" w14:textId="77777777" w:rsidR="003E7086" w:rsidRPr="00F07881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8" w:type="dxa"/>
          </w:tcPr>
          <w:p w14:paraId="72DF0D04" w14:textId="77777777" w:rsidR="003E7086" w:rsidRPr="00F07881" w:rsidRDefault="003E7086" w:rsidP="003E70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7881" w14:paraId="1122C954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467E6A13" w14:textId="77777777" w:rsidR="00F07881" w:rsidRDefault="00F07881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5" w:type="dxa"/>
            <w:gridSpan w:val="5"/>
          </w:tcPr>
          <w:p w14:paraId="5F1A5B05" w14:textId="0D8C0D10" w:rsidR="00F07881" w:rsidRDefault="00F07881" w:rsidP="00F07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SENIORS</w:t>
            </w:r>
          </w:p>
        </w:tc>
      </w:tr>
      <w:tr w:rsidR="003E7086" w14:paraId="34EDD5A3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08088BFC" w14:textId="078B3A32" w:rsidR="003E7086" w:rsidRPr="00F07881" w:rsidRDefault="00F07881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er</w:t>
            </w:r>
          </w:p>
        </w:tc>
        <w:tc>
          <w:tcPr>
            <w:tcW w:w="3567" w:type="dxa"/>
          </w:tcPr>
          <w:p w14:paraId="7E924E50" w14:textId="1473D233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ARBHAL Lambert Villem</w:t>
            </w:r>
          </w:p>
        </w:tc>
        <w:tc>
          <w:tcPr>
            <w:tcW w:w="1171" w:type="dxa"/>
          </w:tcPr>
          <w:p w14:paraId="4DD3591C" w14:textId="027D1F64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64.800</w:t>
            </w:r>
          </w:p>
        </w:tc>
        <w:tc>
          <w:tcPr>
            <w:tcW w:w="3649" w:type="dxa"/>
            <w:gridSpan w:val="2"/>
          </w:tcPr>
          <w:p w14:paraId="400E5F5D" w14:textId="287B954F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GLATTLI Nathan Antony</w:t>
            </w:r>
          </w:p>
        </w:tc>
        <w:tc>
          <w:tcPr>
            <w:tcW w:w="1398" w:type="dxa"/>
          </w:tcPr>
          <w:p w14:paraId="026D449C" w14:textId="6AFEF950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63.650</w:t>
            </w:r>
          </w:p>
        </w:tc>
      </w:tr>
      <w:tr w:rsidR="003E7086" w14:paraId="08B96199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4ADA2771" w14:textId="65A3F8A3" w:rsidR="003E7086" w:rsidRPr="00F07881" w:rsidRDefault="00F07881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23299434" w14:textId="4726EC00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SAAL Félix Villemomble</w:t>
            </w:r>
          </w:p>
        </w:tc>
        <w:tc>
          <w:tcPr>
            <w:tcW w:w="1171" w:type="dxa"/>
          </w:tcPr>
          <w:p w14:paraId="0D274C09" w14:textId="36D6AE2C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62.200</w:t>
            </w:r>
          </w:p>
        </w:tc>
        <w:tc>
          <w:tcPr>
            <w:tcW w:w="3649" w:type="dxa"/>
            <w:gridSpan w:val="2"/>
          </w:tcPr>
          <w:p w14:paraId="379CB123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14:paraId="11446A94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086" w14:paraId="0F389D77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4B741E24" w14:textId="209F14C2" w:rsidR="003E7086" w:rsidRPr="00F07881" w:rsidRDefault="00F07881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4AE1D60A" w14:textId="2C4AE12C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SIDI Killian Villemomble</w:t>
            </w:r>
          </w:p>
        </w:tc>
        <w:tc>
          <w:tcPr>
            <w:tcW w:w="1171" w:type="dxa"/>
          </w:tcPr>
          <w:p w14:paraId="54DD24F5" w14:textId="68587419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61.850</w:t>
            </w:r>
          </w:p>
        </w:tc>
        <w:tc>
          <w:tcPr>
            <w:tcW w:w="3649" w:type="dxa"/>
            <w:gridSpan w:val="2"/>
          </w:tcPr>
          <w:p w14:paraId="42DFB75A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14:paraId="1B89C433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086" w14:paraId="4A473321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0102954A" w14:textId="18A50AF4" w:rsidR="003E7086" w:rsidRPr="00F07881" w:rsidRDefault="00F07881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09FD95E8" w14:textId="7F827D81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ZERHOUNI Nassim Villem</w:t>
            </w:r>
          </w:p>
        </w:tc>
        <w:tc>
          <w:tcPr>
            <w:tcW w:w="1171" w:type="dxa"/>
          </w:tcPr>
          <w:p w14:paraId="606C972F" w14:textId="0BF411AA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57.350</w:t>
            </w:r>
          </w:p>
        </w:tc>
        <w:tc>
          <w:tcPr>
            <w:tcW w:w="3649" w:type="dxa"/>
            <w:gridSpan w:val="2"/>
          </w:tcPr>
          <w:p w14:paraId="40F0BEDD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14:paraId="6ED7077D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086" w14:paraId="53AE840C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5622585B" w14:textId="5C798C45" w:rsidR="003E7086" w:rsidRPr="00F07881" w:rsidRDefault="00F07881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28816869" w14:textId="65855F22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BIET Anatole Villemomble</w:t>
            </w:r>
          </w:p>
        </w:tc>
        <w:tc>
          <w:tcPr>
            <w:tcW w:w="1171" w:type="dxa"/>
          </w:tcPr>
          <w:p w14:paraId="078F3B72" w14:textId="10034BDF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55.450</w:t>
            </w:r>
          </w:p>
        </w:tc>
        <w:tc>
          <w:tcPr>
            <w:tcW w:w="3649" w:type="dxa"/>
            <w:gridSpan w:val="2"/>
          </w:tcPr>
          <w:p w14:paraId="1CE839D7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14:paraId="13FFB424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086" w14:paraId="77D3AF1B" w14:textId="77777777" w:rsidTr="00D549CC">
        <w:trPr>
          <w:gridAfter w:val="1"/>
          <w:wAfter w:w="20" w:type="dxa"/>
        </w:trPr>
        <w:tc>
          <w:tcPr>
            <w:tcW w:w="823" w:type="dxa"/>
          </w:tcPr>
          <w:p w14:paraId="0895312B" w14:textId="4C5B27DF" w:rsidR="003E7086" w:rsidRPr="00F07881" w:rsidRDefault="00F07881" w:rsidP="003E70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67" w:type="dxa"/>
          </w:tcPr>
          <w:p w14:paraId="690C9853" w14:textId="44182048" w:rsidR="003E7086" w:rsidRDefault="00D3113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PELETIER Florent Villem</w:t>
            </w:r>
          </w:p>
        </w:tc>
        <w:tc>
          <w:tcPr>
            <w:tcW w:w="1171" w:type="dxa"/>
          </w:tcPr>
          <w:p w14:paraId="233C8B6F" w14:textId="47CFF61B" w:rsidR="003E7086" w:rsidRDefault="003D241D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D31136">
              <w:rPr>
                <w:rFonts w:ascii="Times New Roman" w:hAnsi="Times New Roman" w:cs="Times New Roman"/>
                <w:sz w:val="28"/>
                <w:szCs w:val="28"/>
              </w:rPr>
              <w:t>.400</w:t>
            </w:r>
          </w:p>
        </w:tc>
        <w:tc>
          <w:tcPr>
            <w:tcW w:w="3649" w:type="dxa"/>
            <w:gridSpan w:val="2"/>
          </w:tcPr>
          <w:p w14:paraId="64BDEEA6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14:paraId="65794186" w14:textId="77777777" w:rsidR="003E7086" w:rsidRDefault="003E7086" w:rsidP="003E7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98AD20" w14:textId="1450CD78" w:rsidR="00B2043D" w:rsidRDefault="00B2043D" w:rsidP="00B2043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E72405" w14:textId="7D1D2972" w:rsidR="00810CAC" w:rsidRDefault="00810CAC" w:rsidP="00B204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Classement Equipe</w:t>
      </w:r>
    </w:p>
    <w:p w14:paraId="62CBED21" w14:textId="54C24703" w:rsidR="00810CAC" w:rsidRDefault="00810CAC" w:rsidP="00B204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PARIS EST</w:t>
      </w:r>
    </w:p>
    <w:p w14:paraId="3C2B1216" w14:textId="1E3BD76F" w:rsidR="00810CAC" w:rsidRDefault="00810CAC" w:rsidP="00810CAC">
      <w:pPr>
        <w:tabs>
          <w:tab w:val="left" w:pos="851"/>
          <w:tab w:val="left" w:pos="43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ère </w:t>
      </w:r>
      <w:r w:rsidR="003F1EE6"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</w:rPr>
        <w:t>VILLEMOMBLE 1</w:t>
      </w:r>
      <w:r>
        <w:rPr>
          <w:rFonts w:ascii="Times New Roman" w:hAnsi="Times New Roman" w:cs="Times New Roman"/>
          <w:sz w:val="28"/>
          <w:szCs w:val="28"/>
        </w:rPr>
        <w:tab/>
        <w:t>262.200</w:t>
      </w:r>
    </w:p>
    <w:p w14:paraId="1B1FFD76" w14:textId="56AC17A6" w:rsidR="00810CAC" w:rsidRDefault="00810CAC" w:rsidP="00810CAC">
      <w:pPr>
        <w:tabs>
          <w:tab w:val="left" w:pos="851"/>
          <w:tab w:val="left" w:pos="43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ème </w:t>
      </w:r>
      <w:r w:rsidR="003F1EE6"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</w:rPr>
        <w:t>VILLEMOMBLE 2</w:t>
      </w:r>
      <w:r>
        <w:rPr>
          <w:rFonts w:ascii="Times New Roman" w:hAnsi="Times New Roman" w:cs="Times New Roman"/>
          <w:sz w:val="28"/>
          <w:szCs w:val="28"/>
        </w:rPr>
        <w:tab/>
      </w:r>
      <w:r w:rsidR="00DA0419">
        <w:rPr>
          <w:rFonts w:ascii="Times New Roman" w:hAnsi="Times New Roman" w:cs="Times New Roman"/>
          <w:sz w:val="28"/>
          <w:szCs w:val="28"/>
        </w:rPr>
        <w:t>251.350</w:t>
      </w:r>
    </w:p>
    <w:p w14:paraId="77A721D3" w14:textId="61C99F00" w:rsidR="00810CAC" w:rsidRDefault="00810CAC" w:rsidP="00810CAC">
      <w:pPr>
        <w:tabs>
          <w:tab w:val="left" w:pos="43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EE5ACE1" w14:textId="5A99114C" w:rsidR="00810CAC" w:rsidRDefault="00810CAC" w:rsidP="00810CAC">
      <w:pPr>
        <w:tabs>
          <w:tab w:val="left" w:pos="43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PARIS OUEST</w:t>
      </w:r>
    </w:p>
    <w:p w14:paraId="3D396A86" w14:textId="58403756" w:rsidR="00810CAC" w:rsidRDefault="00810CAC" w:rsidP="00810CAC">
      <w:pPr>
        <w:tabs>
          <w:tab w:val="left" w:pos="851"/>
          <w:tab w:val="left" w:pos="43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ère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10CAC">
        <w:rPr>
          <w:rFonts w:ascii="Times New Roman" w:hAnsi="Times New Roman" w:cs="Times New Roman"/>
          <w:sz w:val="28"/>
          <w:szCs w:val="28"/>
        </w:rPr>
        <w:t>ANTONY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10CAC">
        <w:rPr>
          <w:rFonts w:ascii="Times New Roman" w:hAnsi="Times New Roman" w:cs="Times New Roman"/>
          <w:sz w:val="28"/>
          <w:szCs w:val="28"/>
        </w:rPr>
        <w:t>263.000</w:t>
      </w:r>
    </w:p>
    <w:p w14:paraId="36875DD3" w14:textId="32B6FD23" w:rsidR="00810CAC" w:rsidRPr="00810CAC" w:rsidRDefault="00810CAC" w:rsidP="00810CAC">
      <w:pPr>
        <w:tabs>
          <w:tab w:val="left" w:pos="851"/>
          <w:tab w:val="left" w:pos="43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ème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</w:rPr>
        <w:t>ANTONY</w:t>
      </w:r>
      <w:r w:rsidR="003F1EE6">
        <w:rPr>
          <w:rFonts w:ascii="Times New Roman" w:hAnsi="Times New Roman" w:cs="Times New Roman"/>
          <w:sz w:val="28"/>
          <w:szCs w:val="28"/>
        </w:rPr>
        <w:tab/>
        <w:t>249.750</w:t>
      </w:r>
    </w:p>
    <w:sectPr w:rsidR="00810CAC" w:rsidRPr="00810CAC" w:rsidSect="00BA3160">
      <w:pgSz w:w="11906" w:h="16838"/>
      <w:pgMar w:top="426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43D"/>
    <w:rsid w:val="001C5708"/>
    <w:rsid w:val="002B7C73"/>
    <w:rsid w:val="003D241D"/>
    <w:rsid w:val="003E7086"/>
    <w:rsid w:val="003F1EE6"/>
    <w:rsid w:val="00571E0E"/>
    <w:rsid w:val="00710A9A"/>
    <w:rsid w:val="00745285"/>
    <w:rsid w:val="007F506F"/>
    <w:rsid w:val="00810CAC"/>
    <w:rsid w:val="008E479B"/>
    <w:rsid w:val="0091374D"/>
    <w:rsid w:val="00954BF8"/>
    <w:rsid w:val="00B2043D"/>
    <w:rsid w:val="00BA3160"/>
    <w:rsid w:val="00BE1283"/>
    <w:rsid w:val="00D31136"/>
    <w:rsid w:val="00D549CC"/>
    <w:rsid w:val="00DA0419"/>
    <w:rsid w:val="00F025FE"/>
    <w:rsid w:val="00F0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828BC"/>
  <w15:chartTrackingRefBased/>
  <w15:docId w15:val="{10CE85E4-9A70-484F-916A-1FF4AD69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0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claude.bureau22@gmail.com</dc:creator>
  <cp:keywords/>
  <dc:description/>
  <cp:lastModifiedBy>Clément REMOND</cp:lastModifiedBy>
  <cp:revision>2</cp:revision>
  <cp:lastPrinted>2022-03-29T08:29:00Z</cp:lastPrinted>
  <dcterms:created xsi:type="dcterms:W3CDTF">2022-03-30T15:28:00Z</dcterms:created>
  <dcterms:modified xsi:type="dcterms:W3CDTF">2022-03-30T15:28:00Z</dcterms:modified>
</cp:coreProperties>
</file>